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75" w:rsidRDefault="006B3992">
      <w:pPr>
        <w:pStyle w:val="Rubrik4"/>
      </w:pPr>
      <w:r>
        <w:tab/>
      </w:r>
    </w:p>
    <w:p w:rsidR="00B967BD" w:rsidRPr="00B967BD" w:rsidRDefault="00B967BD" w:rsidP="00A60744">
      <w:pPr>
        <w:ind w:left="21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74D75" w:rsidRPr="00B967BD">
        <w:rPr>
          <w:b/>
          <w:sz w:val="28"/>
          <w:szCs w:val="28"/>
        </w:rPr>
        <w:t xml:space="preserve">Anmälan: </w:t>
      </w:r>
      <w:r w:rsidRPr="00B967BD">
        <w:rPr>
          <w:b/>
          <w:sz w:val="28"/>
          <w:szCs w:val="28"/>
        </w:rPr>
        <w:t>Utbildning i barnonkologi för sjuksköterskor (30hp)</w:t>
      </w:r>
      <w:r w:rsidR="00A60744">
        <w:rPr>
          <w:b/>
          <w:sz w:val="28"/>
          <w:szCs w:val="28"/>
        </w:rPr>
        <w:t xml:space="preserve"> ht-26 till ht -</w:t>
      </w:r>
      <w:bookmarkStart w:id="0" w:name="_GoBack"/>
      <w:bookmarkEnd w:id="0"/>
      <w:r w:rsidR="00A60744">
        <w:rPr>
          <w:b/>
          <w:sz w:val="28"/>
          <w:szCs w:val="28"/>
        </w:rPr>
        <w:t>28</w:t>
      </w:r>
      <w:r w:rsidRPr="00B967BD">
        <w:rPr>
          <w:b/>
          <w:sz w:val="28"/>
          <w:szCs w:val="28"/>
        </w:rPr>
        <w:t> </w:t>
      </w:r>
    </w:p>
    <w:p w:rsidR="00374D75" w:rsidRDefault="00E7732F" w:rsidP="00C3742E">
      <w:pPr>
        <w:pStyle w:val="Normalwebb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175260</wp:posOffset>
                </wp:positionV>
                <wp:extent cx="5257800" cy="654050"/>
                <wp:effectExtent l="0" t="0" r="19050" b="1270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A6D" w:rsidRPr="00245F43" w:rsidRDefault="003D3A6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F43">
                              <w:rPr>
                                <w:sz w:val="22"/>
                                <w:szCs w:val="22"/>
                              </w:rPr>
                              <w:t xml:space="preserve">För att anmälan ska bli bindande ber vi dig se till att din arbetsgivare skriver under anmälan. </w:t>
                            </w:r>
                            <w:r w:rsidRPr="00245F43">
                              <w:rPr>
                                <w:sz w:val="22"/>
                                <w:szCs w:val="22"/>
                              </w:rPr>
                              <w:br/>
                              <w:t xml:space="preserve">Anmälan skickas sedan till </w:t>
                            </w:r>
                            <w:hyperlink r:id="rId6" w:history="1">
                              <w:r w:rsidR="00CB2C0E" w:rsidRPr="00BB45F4">
                                <w:rPr>
                                  <w:rStyle w:val="Hyperlnk"/>
                                  <w:szCs w:val="24"/>
                                </w:rPr>
                                <w:t>karin.enskar@uu.se</w:t>
                              </w:r>
                            </w:hyperlink>
                            <w:r w:rsidR="00CB2C0E">
                              <w:rPr>
                                <w:rStyle w:val="Hyperlnk"/>
                                <w:szCs w:val="24"/>
                              </w:rPr>
                              <w:t xml:space="preserve"> </w:t>
                            </w:r>
                            <w:r w:rsidR="00245F43" w:rsidRPr="00245F43">
                              <w:rPr>
                                <w:sz w:val="22"/>
                                <w:szCs w:val="22"/>
                              </w:rPr>
                              <w:t xml:space="preserve">senast </w:t>
                            </w:r>
                            <w:proofErr w:type="gramStart"/>
                            <w:r w:rsidR="00245F43" w:rsidRPr="00245F4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03259A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245F43" w:rsidRPr="00245F43">
                              <w:rPr>
                                <w:sz w:val="22"/>
                                <w:szCs w:val="22"/>
                              </w:rPr>
                              <w:t>1103</w:t>
                            </w:r>
                            <w:proofErr w:type="gramEnd"/>
                            <w:r w:rsidRPr="00245F4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.7pt;margin-top:13.8pt;width:414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">
                <v:textbox>
                  <w:txbxContent>
                    <w:p w:rsidR="003D3A6D" w:rsidRPr="00245F43" w:rsidRDefault="003D3A6D">
                      <w:pPr>
                        <w:rPr>
                          <w:sz w:val="22"/>
                          <w:szCs w:val="22"/>
                        </w:rPr>
                      </w:pPr>
                      <w:r w:rsidRPr="00245F43">
                        <w:rPr>
                          <w:sz w:val="22"/>
                          <w:szCs w:val="22"/>
                        </w:rPr>
                        <w:t xml:space="preserve">För att anmälan ska bli bindande ber vi dig se till att din arbetsgivare skriver under anmälan. </w:t>
                      </w:r>
                      <w:r w:rsidRPr="00245F43">
                        <w:rPr>
                          <w:sz w:val="22"/>
                          <w:szCs w:val="22"/>
                        </w:rPr>
                        <w:br/>
                        <w:t xml:space="preserve">Anmälan skickas sedan till </w:t>
                      </w:r>
                      <w:hyperlink r:id="rId7" w:history="1">
                        <w:r w:rsidR="00CB2C0E" w:rsidRPr="00BB45F4">
                          <w:rPr>
                            <w:rStyle w:val="Hyperlnk"/>
                            <w:szCs w:val="24"/>
                          </w:rPr>
                          <w:t>karin.enskar@uu.se</w:t>
                        </w:r>
                      </w:hyperlink>
                      <w:r w:rsidR="00CB2C0E">
                        <w:rPr>
                          <w:rStyle w:val="Hyperlnk"/>
                          <w:szCs w:val="24"/>
                        </w:rPr>
                        <w:t xml:space="preserve"> </w:t>
                      </w:r>
                      <w:r w:rsidR="00245F43" w:rsidRPr="00245F43">
                        <w:rPr>
                          <w:sz w:val="22"/>
                          <w:szCs w:val="22"/>
                        </w:rPr>
                        <w:t xml:space="preserve">senast </w:t>
                      </w:r>
                      <w:proofErr w:type="gramStart"/>
                      <w:r w:rsidR="00245F43" w:rsidRPr="00245F43">
                        <w:rPr>
                          <w:sz w:val="22"/>
                          <w:szCs w:val="22"/>
                        </w:rPr>
                        <w:t>2</w:t>
                      </w:r>
                      <w:r w:rsidR="0003259A">
                        <w:rPr>
                          <w:sz w:val="22"/>
                          <w:szCs w:val="22"/>
                        </w:rPr>
                        <w:t>5</w:t>
                      </w:r>
                      <w:r w:rsidR="00245F43" w:rsidRPr="00245F43">
                        <w:rPr>
                          <w:sz w:val="22"/>
                          <w:szCs w:val="22"/>
                        </w:rPr>
                        <w:t>1103</w:t>
                      </w:r>
                      <w:proofErr w:type="gramEnd"/>
                      <w:r w:rsidRPr="00245F43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74D75" w:rsidRDefault="00374D75" w:rsidP="00374D75"/>
    <w:p w:rsidR="00773E2C" w:rsidRDefault="00773E2C" w:rsidP="00374D75"/>
    <w:p w:rsidR="00374D75" w:rsidRDefault="00374D75" w:rsidP="00374D75"/>
    <w:p w:rsidR="00E7732F" w:rsidRDefault="00E7732F" w:rsidP="00374D75">
      <w:pPr>
        <w:rPr>
          <w:b/>
          <w:i/>
          <w:color w:val="1F4E79"/>
          <w:sz w:val="26"/>
          <w:szCs w:val="26"/>
        </w:rPr>
      </w:pPr>
    </w:p>
    <w:p w:rsidR="00374D75" w:rsidRPr="00C3742E" w:rsidRDefault="00374D75" w:rsidP="00374D75">
      <w:pPr>
        <w:rPr>
          <w:b/>
          <w:i/>
          <w:color w:val="1F4E79"/>
          <w:szCs w:val="24"/>
        </w:rPr>
      </w:pPr>
      <w:r w:rsidRPr="00C3742E">
        <w:rPr>
          <w:b/>
          <w:i/>
          <w:color w:val="1F4E79"/>
          <w:szCs w:val="24"/>
        </w:rPr>
        <w:t>Deltagarinformation</w:t>
      </w:r>
    </w:p>
    <w:p w:rsidR="00374D75" w:rsidRPr="00C3742E" w:rsidRDefault="00374D75" w:rsidP="00F36956">
      <w:pPr>
        <w:spacing w:line="276" w:lineRule="auto"/>
        <w:rPr>
          <w:szCs w:val="24"/>
        </w:rPr>
      </w:pPr>
      <w:r w:rsidRPr="00C3742E">
        <w:rPr>
          <w:szCs w:val="24"/>
        </w:rPr>
        <w:t>Förnamn *:</w:t>
      </w:r>
    </w:p>
    <w:p w:rsidR="00374D75" w:rsidRPr="00C3742E" w:rsidRDefault="00374D75" w:rsidP="00F36956">
      <w:pPr>
        <w:spacing w:line="276" w:lineRule="auto"/>
        <w:rPr>
          <w:szCs w:val="24"/>
        </w:rPr>
      </w:pPr>
      <w:r w:rsidRPr="00C3742E">
        <w:rPr>
          <w:szCs w:val="24"/>
        </w:rPr>
        <w:t xml:space="preserve">Efternamn *: </w:t>
      </w:r>
    </w:p>
    <w:p w:rsidR="00374D75" w:rsidRPr="00C3742E" w:rsidRDefault="00374D75" w:rsidP="00F36956">
      <w:pPr>
        <w:spacing w:line="276" w:lineRule="auto"/>
        <w:rPr>
          <w:szCs w:val="24"/>
        </w:rPr>
      </w:pPr>
      <w:r w:rsidRPr="00C3742E">
        <w:rPr>
          <w:szCs w:val="24"/>
        </w:rPr>
        <w:t xml:space="preserve">E-post *: 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Kön 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Personnummer *:</w:t>
      </w:r>
    </w:p>
    <w:p w:rsidR="00C3742E" w:rsidRDefault="00C3742E" w:rsidP="00374D75">
      <w:pPr>
        <w:tabs>
          <w:tab w:val="clear" w:pos="2410"/>
          <w:tab w:val="clear" w:pos="3969"/>
          <w:tab w:val="clear" w:pos="4820"/>
        </w:tabs>
        <w:rPr>
          <w:b/>
          <w:i/>
          <w:color w:val="1F4E79"/>
          <w:szCs w:val="24"/>
        </w:rPr>
      </w:pPr>
    </w:p>
    <w:p w:rsidR="00374D75" w:rsidRPr="00C3742E" w:rsidRDefault="00374D75" w:rsidP="00374D75">
      <w:pPr>
        <w:tabs>
          <w:tab w:val="clear" w:pos="2410"/>
          <w:tab w:val="clear" w:pos="3969"/>
          <w:tab w:val="clear" w:pos="4820"/>
        </w:tabs>
        <w:rPr>
          <w:b/>
          <w:i/>
          <w:color w:val="1F4E79"/>
          <w:szCs w:val="24"/>
        </w:rPr>
      </w:pPr>
      <w:r w:rsidRPr="00C3742E">
        <w:rPr>
          <w:b/>
          <w:i/>
          <w:color w:val="1F4E79"/>
          <w:szCs w:val="24"/>
        </w:rPr>
        <w:t>Hemadress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Postadress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Postnummer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Postort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Land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Telefon *:</w:t>
      </w:r>
    </w:p>
    <w:p w:rsidR="00C3742E" w:rsidRDefault="00C3742E" w:rsidP="00374D75">
      <w:pPr>
        <w:tabs>
          <w:tab w:val="clear" w:pos="2410"/>
          <w:tab w:val="clear" w:pos="3969"/>
          <w:tab w:val="clear" w:pos="4820"/>
        </w:tabs>
        <w:rPr>
          <w:b/>
          <w:i/>
          <w:color w:val="1F4E79"/>
          <w:szCs w:val="24"/>
        </w:rPr>
      </w:pPr>
    </w:p>
    <w:p w:rsidR="00374D75" w:rsidRPr="00C3742E" w:rsidRDefault="00374D75" w:rsidP="00374D75">
      <w:pPr>
        <w:tabs>
          <w:tab w:val="clear" w:pos="2410"/>
          <w:tab w:val="clear" w:pos="3969"/>
          <w:tab w:val="clear" w:pos="4820"/>
        </w:tabs>
        <w:rPr>
          <w:b/>
          <w:i/>
          <w:color w:val="1F4E79"/>
          <w:szCs w:val="24"/>
        </w:rPr>
      </w:pPr>
      <w:r w:rsidRPr="00C3742E">
        <w:rPr>
          <w:b/>
          <w:i/>
          <w:color w:val="1F4E79"/>
          <w:szCs w:val="24"/>
        </w:rPr>
        <w:t>Arbetsplats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Företag (namn)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Avdelning/Enhet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Befattning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Postadress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Postadress, rad 2: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Postnummer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Postort *:</w:t>
      </w:r>
    </w:p>
    <w:p w:rsidR="00374D75" w:rsidRPr="00C3742E" w:rsidRDefault="00374D75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Land *:</w:t>
      </w:r>
    </w:p>
    <w:p w:rsidR="00C3742E" w:rsidRDefault="00C3742E" w:rsidP="00374D75">
      <w:pPr>
        <w:tabs>
          <w:tab w:val="clear" w:pos="2410"/>
          <w:tab w:val="clear" w:pos="3969"/>
          <w:tab w:val="clear" w:pos="4820"/>
        </w:tabs>
        <w:rPr>
          <w:b/>
          <w:i/>
          <w:color w:val="1F4E79"/>
          <w:szCs w:val="24"/>
        </w:rPr>
      </w:pPr>
    </w:p>
    <w:p w:rsidR="00F36956" w:rsidRPr="00C3742E" w:rsidRDefault="00F36956" w:rsidP="00374D75">
      <w:pPr>
        <w:tabs>
          <w:tab w:val="clear" w:pos="2410"/>
          <w:tab w:val="clear" w:pos="3969"/>
          <w:tab w:val="clear" w:pos="4820"/>
        </w:tabs>
        <w:rPr>
          <w:b/>
          <w:i/>
          <w:color w:val="1F4E79"/>
          <w:szCs w:val="24"/>
        </w:rPr>
      </w:pPr>
      <w:r w:rsidRPr="00C3742E">
        <w:rPr>
          <w:b/>
          <w:i/>
          <w:color w:val="1F4E79"/>
          <w:szCs w:val="24"/>
        </w:rPr>
        <w:t>Person som godkänner din ansökan/ditt deltagande</w:t>
      </w:r>
    </w:p>
    <w:p w:rsidR="00374D75" w:rsidRPr="00C3742E" w:rsidRDefault="00AB1C3B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 xml:space="preserve">Härmed godkänns denna ansökan samt deltagande i uppdragsutbildning under förutsättningen att den </w:t>
      </w:r>
      <w:r w:rsidR="003D3A6D" w:rsidRPr="00C3742E">
        <w:rPr>
          <w:szCs w:val="24"/>
        </w:rPr>
        <w:t>s</w:t>
      </w:r>
      <w:r w:rsidRPr="00C3742E">
        <w:rPr>
          <w:szCs w:val="24"/>
        </w:rPr>
        <w:t>ökande blir antagen till utbildningen.</w:t>
      </w:r>
      <w:r w:rsidR="00EB511F" w:rsidRPr="00C3742E">
        <w:rPr>
          <w:szCs w:val="24"/>
        </w:rPr>
        <w:t xml:space="preserve"> Anmälan är bindande.</w:t>
      </w:r>
    </w:p>
    <w:p w:rsidR="00374D75" w:rsidRPr="00C3742E" w:rsidRDefault="00F36956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Namn *:</w:t>
      </w:r>
    </w:p>
    <w:p w:rsidR="00F36956" w:rsidRPr="00C3742E" w:rsidRDefault="00F36956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Telefon *:</w:t>
      </w:r>
    </w:p>
    <w:p w:rsidR="00F36956" w:rsidRPr="00C3742E" w:rsidRDefault="00F36956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r w:rsidRPr="00C3742E">
        <w:rPr>
          <w:szCs w:val="24"/>
        </w:rPr>
        <w:t>E-post *:</w:t>
      </w:r>
      <w:r w:rsidRPr="00C3742E">
        <w:rPr>
          <w:szCs w:val="24"/>
        </w:rPr>
        <w:br/>
        <w:t xml:space="preserve">Datum *: </w:t>
      </w:r>
    </w:p>
    <w:p w:rsidR="00F36956" w:rsidRPr="00C3742E" w:rsidRDefault="00F36956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</w:p>
    <w:p w:rsidR="00F36956" w:rsidRDefault="00F36956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 w:val="26"/>
          <w:szCs w:val="26"/>
        </w:rPr>
      </w:pPr>
      <w:r w:rsidRPr="00C3742E">
        <w:rPr>
          <w:szCs w:val="24"/>
        </w:rPr>
        <w:t>Underskrift *:</w:t>
      </w:r>
      <w:r w:rsidR="00E7732F" w:rsidRPr="00C3742E">
        <w:rPr>
          <w:szCs w:val="24"/>
        </w:rPr>
        <w:br/>
      </w:r>
    </w:p>
    <w:p w:rsidR="00C3742E" w:rsidRDefault="00C3742E" w:rsidP="00F36956">
      <w:pPr>
        <w:tabs>
          <w:tab w:val="clear" w:pos="2410"/>
          <w:tab w:val="clear" w:pos="3969"/>
          <w:tab w:val="clear" w:pos="4820"/>
        </w:tabs>
        <w:spacing w:line="276" w:lineRule="auto"/>
        <w:rPr>
          <w:sz w:val="26"/>
          <w:szCs w:val="26"/>
        </w:rPr>
      </w:pPr>
    </w:p>
    <w:p w:rsidR="00EB511F" w:rsidRPr="00E7732F" w:rsidRDefault="00EB511F" w:rsidP="00773E2C">
      <w:pPr>
        <w:tabs>
          <w:tab w:val="clear" w:pos="2410"/>
          <w:tab w:val="clear" w:pos="3969"/>
          <w:tab w:val="clear" w:pos="4820"/>
        </w:tabs>
        <w:spacing w:line="276" w:lineRule="auto"/>
        <w:rPr>
          <w:sz w:val="20"/>
        </w:rPr>
      </w:pPr>
      <w:r w:rsidRPr="00E7732F">
        <w:rPr>
          <w:sz w:val="20"/>
        </w:rPr>
        <w:t>P</w:t>
      </w:r>
      <w:r w:rsidR="00F36956" w:rsidRPr="00E7732F">
        <w:rPr>
          <w:sz w:val="20"/>
        </w:rPr>
        <w:t xml:space="preserve">ersonuppgifter kommer </w:t>
      </w:r>
      <w:r w:rsidRPr="00E7732F">
        <w:rPr>
          <w:sz w:val="20"/>
        </w:rPr>
        <w:t xml:space="preserve">att </w:t>
      </w:r>
      <w:r w:rsidR="00F36956" w:rsidRPr="00E7732F">
        <w:rPr>
          <w:sz w:val="20"/>
        </w:rPr>
        <w:t>behandl</w:t>
      </w:r>
      <w:r w:rsidRPr="00E7732F">
        <w:rPr>
          <w:sz w:val="20"/>
        </w:rPr>
        <w:t xml:space="preserve">as enligt Uppsala universitets personuppgiftspolicy: </w:t>
      </w:r>
    </w:p>
    <w:p w:rsidR="00773E2C" w:rsidRPr="004E32C7" w:rsidRDefault="00A60744" w:rsidP="00773E2C">
      <w:pPr>
        <w:tabs>
          <w:tab w:val="clear" w:pos="2410"/>
          <w:tab w:val="clear" w:pos="3969"/>
          <w:tab w:val="clear" w:pos="4820"/>
        </w:tabs>
        <w:spacing w:line="276" w:lineRule="auto"/>
        <w:rPr>
          <w:szCs w:val="24"/>
        </w:rPr>
      </w:pPr>
      <w:hyperlink r:id="rId8" w:history="1">
        <w:r w:rsidR="00E7732F" w:rsidRPr="003950F3">
          <w:rPr>
            <w:rStyle w:val="Hyperlnk"/>
            <w:sz w:val="20"/>
          </w:rPr>
          <w:t>www.uu.se/om-uu/dataskyddspolicy</w:t>
        </w:r>
      </w:hyperlink>
      <w:r w:rsidR="00E7732F">
        <w:rPr>
          <w:sz w:val="20"/>
        </w:rPr>
        <w:t xml:space="preserve"> </w:t>
      </w:r>
    </w:p>
    <w:sectPr w:rsidR="00773E2C" w:rsidRPr="004E32C7" w:rsidSect="00F3695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284" w:left="1276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E8" w:rsidRDefault="00DB53E8">
      <w:r>
        <w:separator/>
      </w:r>
    </w:p>
  </w:endnote>
  <w:endnote w:type="continuationSeparator" w:id="0">
    <w:p w:rsidR="00DB53E8" w:rsidRDefault="00DB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A6D" w:rsidRDefault="003D3A6D">
    <w:pPr>
      <w:pStyle w:val="Sidfot"/>
    </w:pPr>
    <w:r>
      <w:t>Organisations/</w:t>
    </w:r>
    <w:proofErr w:type="spellStart"/>
    <w:r>
      <w:t>VATnr</w:t>
    </w:r>
    <w:proofErr w:type="spellEnd"/>
    <w:r>
      <w:t>:</w:t>
    </w:r>
  </w:p>
  <w:p w:rsidR="003D3A6D" w:rsidRDefault="00E7732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-107950</wp:posOffset>
              </wp:positionH>
              <wp:positionV relativeFrom="paragraph">
                <wp:posOffset>981710</wp:posOffset>
              </wp:positionV>
              <wp:extent cx="1454785" cy="401002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01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Institutionen för informationsvetenskap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Department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Information Science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Box 256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SE-751 05 Uppsala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pacing w:val="-4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Besöksadress/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Visiting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address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: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pacing w:val="-4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Ekonomikum</w:t>
                          </w:r>
                          <w:proofErr w:type="spellEnd"/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Kyrkogårdsgatan 10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Telefon/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Phone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>: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018-471 19 86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+46 18 471 19 86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Telefax/Fax: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018-471 15 20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+46 18 471 15 20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www.info.uadm.uu.se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info@uadm.uu.se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5pt;margin-top:77.3pt;width:114.55pt;height:3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HY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" o:allowincell="f" filled="f" stroked="f">
              <v:textbox>
                <w:txbxContent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Institutionen för informationsvetenskap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Department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of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Information Science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Box 256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SE-751 05 Uppsala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pacing w:val="-4"/>
                        <w:sz w:val="14"/>
                      </w:rPr>
                    </w:pPr>
                    <w:r>
                      <w:rPr>
                        <w:rFonts w:ascii="Arial" w:hAnsi="Arial"/>
                        <w:spacing w:val="-4"/>
                        <w:sz w:val="14"/>
                      </w:rPr>
                      <w:t>Besöksadress/</w:t>
                    </w:r>
                    <w:proofErr w:type="spellStart"/>
                    <w:r>
                      <w:rPr>
                        <w:rFonts w:ascii="Arial" w:hAnsi="Arial"/>
                        <w:spacing w:val="-4"/>
                        <w:sz w:val="14"/>
                      </w:rPr>
                      <w:t>Visiting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4"/>
                        <w:sz w:val="14"/>
                      </w:rPr>
                      <w:t>address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14"/>
                      </w:rPr>
                      <w:t>: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pacing w:val="-4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pacing w:val="-4"/>
                        <w:sz w:val="14"/>
                      </w:rPr>
                      <w:t>Ekonomikum</w:t>
                    </w:r>
                    <w:proofErr w:type="spellEnd"/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Kyrkogårdsgatan 10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Telefon/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Phone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>: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018-471 19 86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+46 18 471 19 86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Telefax/Fax: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018-471 15 20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+46 18 471 15 20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www.info.uadm.uu.se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info@uadm.uu.se</w:t>
                    </w:r>
                  </w:p>
                </w:txbxContent>
              </v:textbox>
              <w10:anchorlock/>
            </v:shape>
          </w:pict>
        </mc:Fallback>
      </mc:AlternateContent>
    </w:r>
    <w:proofErr w:type="gramStart"/>
    <w:r w:rsidR="003D3A6D">
      <w:t>202100-2932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A6D" w:rsidRDefault="003D3A6D">
    <w:pPr>
      <w:pStyle w:val="Sidfot"/>
    </w:pPr>
    <w:proofErr w:type="spellStart"/>
    <w:r>
      <w:t>Organisationsnr</w:t>
    </w:r>
    <w:proofErr w:type="spellEnd"/>
    <w:r>
      <w:t>:</w:t>
    </w:r>
  </w:p>
  <w:p w:rsidR="003D3A6D" w:rsidRDefault="00E7732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column">
                <wp:posOffset>-107950</wp:posOffset>
              </wp:positionH>
              <wp:positionV relativeFrom="paragraph">
                <wp:posOffset>981710</wp:posOffset>
              </wp:positionV>
              <wp:extent cx="1454785" cy="40100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01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Institutionen för informationsvetenskap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Department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Information Science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Box 256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SE-751 05 Uppsala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pacing w:val="-4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Besöksadress/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Visiting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address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: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pacing w:val="-4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>Ekonomikum</w:t>
                          </w:r>
                          <w:proofErr w:type="spellEnd"/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Kyrkogårdsgatan 10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Telefon/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Phone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>: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018-471 19 86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+46 18 471 19 86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Telefax/Fax: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018-471 15 20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+46 18 471 15 20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www.info.uadm.uu.se</w:t>
                          </w: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D3A6D" w:rsidRDefault="003D3A6D">
                          <w:pPr>
                            <w:spacing w:line="180" w:lineRule="exac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info@uadm.uu.se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8.5pt;margin-top:77.3pt;width:114.55pt;height:3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Cm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" o:allowincell="f" filled="f" stroked="f">
              <v:textbox>
                <w:txbxContent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Institutionen för informationsvetenskap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Department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of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Information Science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Box 256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SE-751 05 Uppsala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pacing w:val="-4"/>
                        <w:sz w:val="14"/>
                      </w:rPr>
                    </w:pPr>
                    <w:r>
                      <w:rPr>
                        <w:rFonts w:ascii="Arial" w:hAnsi="Arial"/>
                        <w:spacing w:val="-4"/>
                        <w:sz w:val="14"/>
                      </w:rPr>
                      <w:t>Besöksadress/</w:t>
                    </w:r>
                    <w:proofErr w:type="spellStart"/>
                    <w:r>
                      <w:rPr>
                        <w:rFonts w:ascii="Arial" w:hAnsi="Arial"/>
                        <w:spacing w:val="-4"/>
                        <w:sz w:val="14"/>
                      </w:rPr>
                      <w:t>Visiting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4"/>
                        <w:sz w:val="14"/>
                      </w:rPr>
                      <w:t>address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14"/>
                      </w:rPr>
                      <w:t>: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pacing w:val="-4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pacing w:val="-4"/>
                        <w:sz w:val="14"/>
                      </w:rPr>
                      <w:t>Ekonomikum</w:t>
                    </w:r>
                    <w:proofErr w:type="spellEnd"/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Kyrkogårdsgatan 10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Telefon/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Phone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>: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018-471 19 86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+46 18 471 19 86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Telefax/Fax: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018-471 15 20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+46 18 471 15 20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www.info.uadm.uu.se</w:t>
                    </w: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</w:p>
                  <w:p w:rsidR="003D3A6D" w:rsidRDefault="003D3A6D">
                    <w:pPr>
                      <w:spacing w:line="180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info@uadm.uu.se</w:t>
                    </w:r>
                  </w:p>
                </w:txbxContent>
              </v:textbox>
              <w10:anchorlock/>
            </v:shape>
          </w:pict>
        </mc:Fallback>
      </mc:AlternateContent>
    </w:r>
    <w:proofErr w:type="gramStart"/>
    <w:r w:rsidR="003D3A6D">
      <w:t>202100-2932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E8" w:rsidRDefault="00DB53E8">
      <w:r>
        <w:separator/>
      </w:r>
    </w:p>
  </w:footnote>
  <w:footnote w:type="continuationSeparator" w:id="0">
    <w:p w:rsidR="00DB53E8" w:rsidRDefault="00DB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A6D" w:rsidRDefault="003D3A6D">
    <w:pPr>
      <w:pStyle w:val="Sidhuvud"/>
      <w:spacing w:after="20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7732F">
      <w:rPr>
        <w:noProof/>
      </w:rPr>
      <w:t>2</w:t>
    </w:r>
    <w:r>
      <w:fldChar w:fldCharType="end"/>
    </w:r>
    <w:r>
      <w:t>(</w:t>
    </w:r>
    <w:fldSimple w:instr=" NUMPAGES  \* MERGEFORMAT ">
      <w:r w:rsidR="00E7732F">
        <w:rPr>
          <w:noProof/>
        </w:rPr>
        <w:t>2</w:t>
      </w:r>
    </w:fldSimple>
    <w:r>
      <w:t>)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529"/>
    </w:tblGrid>
    <w:tr w:rsidR="003D3A6D">
      <w:trPr>
        <w:trHeight w:hRule="exact" w:val="600"/>
      </w:trPr>
      <w:tc>
        <w:tcPr>
          <w:tcW w:w="7529" w:type="dxa"/>
        </w:tcPr>
        <w:p w:rsidR="003D3A6D" w:rsidRDefault="003D3A6D">
          <w:pPr>
            <w:pStyle w:val="Sidhuvud"/>
            <w:spacing w:after="20"/>
            <w:ind w:right="113"/>
            <w:jc w:val="right"/>
          </w:pPr>
        </w:p>
      </w:tc>
    </w:tr>
  </w:tbl>
  <w:p w:rsidR="003D3A6D" w:rsidRDefault="003D3A6D">
    <w:pPr>
      <w:pStyle w:val="Sidhuvud"/>
      <w:spacing w:line="20" w:lineRule="exact"/>
      <w:ind w:right="11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A6D" w:rsidRDefault="003D3A6D">
    <w:pPr>
      <w:pStyle w:val="Sidhuvud"/>
      <w:spacing w:after="20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7732F">
      <w:rPr>
        <w:noProof/>
      </w:rPr>
      <w:t>1</w:t>
    </w:r>
    <w:r>
      <w:fldChar w:fldCharType="end"/>
    </w:r>
    <w:r>
      <w:t>(</w:t>
    </w:r>
    <w:fldSimple w:instr=" NUMPAGES  \* MERGEFORMAT ">
      <w:r w:rsidR="00E7732F">
        <w:rPr>
          <w:noProof/>
        </w:rPr>
        <w:t>1</w:t>
      </w:r>
    </w:fldSimple>
    <w:r>
      <w:t>)</w:t>
    </w:r>
    <w:r w:rsidR="00E7732F"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1">
              <wp:simplePos x="0" y="0"/>
              <wp:positionH relativeFrom="page">
                <wp:posOffset>583565</wp:posOffset>
              </wp:positionH>
              <wp:positionV relativeFrom="page">
                <wp:posOffset>655955</wp:posOffset>
              </wp:positionV>
              <wp:extent cx="1195705" cy="1041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705" cy="104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A6D" w:rsidRDefault="00E77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09650" cy="952500"/>
                                <wp:effectExtent l="0" t="0" r="0" b="0"/>
                                <wp:docPr id="4" name="Bild 2" descr="Uppsala universit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ppsala universit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5.95pt;margin-top:51.65pt;width:94.15pt;height:8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TGuQIAAME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" o:allowincell="f" filled="f" stroked="f">
              <v:textbox>
                <w:txbxContent>
                  <w:p w:rsidR="003D3A6D" w:rsidRDefault="00E77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09650" cy="952500"/>
                          <wp:effectExtent l="0" t="0" r="0" b="0"/>
                          <wp:docPr id="4" name="Bild 2" descr="Uppsala universit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ppsala universit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5F"/>
    <w:rsid w:val="0003259A"/>
    <w:rsid w:val="001221C9"/>
    <w:rsid w:val="001F55F7"/>
    <w:rsid w:val="00216689"/>
    <w:rsid w:val="00245F43"/>
    <w:rsid w:val="002F4C05"/>
    <w:rsid w:val="0037495F"/>
    <w:rsid w:val="00374D75"/>
    <w:rsid w:val="003D3A6D"/>
    <w:rsid w:val="004E32C7"/>
    <w:rsid w:val="006B3992"/>
    <w:rsid w:val="00773E2C"/>
    <w:rsid w:val="0077762F"/>
    <w:rsid w:val="008B005B"/>
    <w:rsid w:val="009261AF"/>
    <w:rsid w:val="00A067C5"/>
    <w:rsid w:val="00A60744"/>
    <w:rsid w:val="00AB1C3B"/>
    <w:rsid w:val="00B967BD"/>
    <w:rsid w:val="00BF700C"/>
    <w:rsid w:val="00C3742E"/>
    <w:rsid w:val="00CA66CF"/>
    <w:rsid w:val="00CB2C0E"/>
    <w:rsid w:val="00CF14E6"/>
    <w:rsid w:val="00D307BD"/>
    <w:rsid w:val="00DB53E8"/>
    <w:rsid w:val="00E06AC3"/>
    <w:rsid w:val="00E17FD9"/>
    <w:rsid w:val="00E7732F"/>
    <w:rsid w:val="00EB511F"/>
    <w:rsid w:val="00F36956"/>
    <w:rsid w:val="00F50895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34478B1"/>
  <w15:chartTrackingRefBased/>
  <w15:docId w15:val="{2BC69108-E81F-4E6F-B3B6-64E00B70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2410"/>
        <w:tab w:val="left" w:pos="3969"/>
        <w:tab w:val="left" w:pos="4820"/>
      </w:tabs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z w:val="32"/>
      <w:lang w:val="en-US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en-US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en-US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pPr>
      <w:spacing w:line="180" w:lineRule="exact"/>
      <w:ind w:left="-2835"/>
    </w:pPr>
    <w:rPr>
      <w:rFonts w:ascii="Arial" w:hAnsi="Arial"/>
      <w:sz w:val="14"/>
    </w:rPr>
  </w:style>
  <w:style w:type="paragraph" w:customStyle="1" w:styleId="Default">
    <w:name w:val="Default"/>
    <w:rsid w:val="004E3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UppsalaRubrik">
    <w:name w:val="Uppsala Rubrik"/>
    <w:pPr>
      <w:keepNext/>
      <w:spacing w:before="240"/>
    </w:pPr>
    <w:rPr>
      <w:b/>
      <w:sz w:val="24"/>
    </w:rPr>
  </w:style>
  <w:style w:type="paragraph" w:customStyle="1" w:styleId="UppsalaBrdtext">
    <w:name w:val="Uppsala Brödtext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14E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CF14E6"/>
    <w:rPr>
      <w:rFonts w:ascii="Segoe UI" w:hAnsi="Segoe UI" w:cs="Segoe UI"/>
      <w:sz w:val="18"/>
      <w:szCs w:val="18"/>
    </w:rPr>
  </w:style>
  <w:style w:type="character" w:styleId="Hyperlnk">
    <w:name w:val="Hyperlink"/>
    <w:uiPriority w:val="99"/>
    <w:unhideWhenUsed/>
    <w:rsid w:val="00773E2C"/>
    <w:rPr>
      <w:color w:val="0563C1"/>
      <w:u w:val="single"/>
    </w:rPr>
  </w:style>
  <w:style w:type="paragraph" w:styleId="Normalwebb">
    <w:name w:val="Normal (Web)"/>
    <w:basedOn w:val="Normal"/>
    <w:uiPriority w:val="99"/>
    <w:unhideWhenUsed/>
    <w:rsid w:val="00C3742E"/>
    <w:pPr>
      <w:tabs>
        <w:tab w:val="clear" w:pos="2410"/>
        <w:tab w:val="clear" w:pos="3969"/>
        <w:tab w:val="clear" w:pos="4820"/>
      </w:tabs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6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u.se/om-uu/dataskyddspoli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in.enskar@uu.s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.enskar@uu.s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737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Brevmall</vt:lpstr>
      <vt:lpstr>Brevmall</vt:lpstr>
      <vt:lpstr>Brevmall</vt:lpstr>
    </vt:vector>
  </TitlesOfParts>
  <Manager>PA</Manager>
  <Company>FormPipe AB</Company>
  <LinksUpToDate>false</LinksUpToDate>
  <CharactersWithSpaces>833</CharactersWithSpaces>
  <SharedDoc>false</SharedDoc>
  <HLinks>
    <vt:vector size="6" baseType="variant"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mailto:kursadministration-kbh@uu.se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PA</dc:creator>
  <cp:keywords/>
  <cp:lastModifiedBy>Karin Enskär</cp:lastModifiedBy>
  <cp:revision>7</cp:revision>
  <cp:lastPrinted>2020-09-18T12:04:00Z</cp:lastPrinted>
  <dcterms:created xsi:type="dcterms:W3CDTF">2025-08-06T09:48:00Z</dcterms:created>
  <dcterms:modified xsi:type="dcterms:W3CDTF">2025-08-21T11:00:00Z</dcterms:modified>
</cp:coreProperties>
</file>